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F6" w:rsidRDefault="001259EF" w:rsidP="008F6ECE">
      <w:pPr>
        <w:jc w:val="both"/>
      </w:pPr>
      <w:r>
        <w:t xml:space="preserve">Estimadas familias, </w:t>
      </w:r>
    </w:p>
    <w:p w:rsidR="001259EF" w:rsidRDefault="001259EF" w:rsidP="008F6ECE">
      <w:pPr>
        <w:jc w:val="both"/>
      </w:pPr>
    </w:p>
    <w:p w:rsidR="001259EF" w:rsidRDefault="001259EF" w:rsidP="008F6ECE">
      <w:pPr>
        <w:jc w:val="both"/>
      </w:pPr>
      <w:r>
        <w:t xml:space="preserve">Necesitamos realizar la previsión de usuarios de comedor para el </w:t>
      </w:r>
      <w:r w:rsidR="008F6ECE">
        <w:t>periodo de jornada completa</w:t>
      </w:r>
      <w:r>
        <w:t xml:space="preserve">, </w:t>
      </w:r>
      <w:r w:rsidR="008F6ECE">
        <w:t xml:space="preserve">que comienza el próximo 21 de Septiembre. </w:t>
      </w:r>
    </w:p>
    <w:p w:rsidR="001259EF" w:rsidRDefault="001259EF" w:rsidP="008F6ECE">
      <w:pPr>
        <w:jc w:val="both"/>
      </w:pPr>
      <w:r>
        <w:t xml:space="preserve"> </w:t>
      </w:r>
      <w:r w:rsidR="008F6ECE">
        <w:t>E</w:t>
      </w:r>
      <w:r>
        <w:t xml:space="preserve">l horario de comedor </w:t>
      </w:r>
      <w:r w:rsidR="008F6ECE">
        <w:t xml:space="preserve">de dicho periodo </w:t>
      </w:r>
      <w:r>
        <w:t xml:space="preserve">será de </w:t>
      </w:r>
      <w:r w:rsidR="008F6ECE">
        <w:t>14 a 16 horas (a partir de las 15 horas</w:t>
      </w:r>
      <w:r>
        <w:t>, se podrá recoger al alumnado).</w:t>
      </w:r>
      <w:r w:rsidR="00350FBA">
        <w:t xml:space="preserve"> El alumnado del aula de dos años, finaliza</w:t>
      </w:r>
      <w:r w:rsidR="008F6ECE">
        <w:t xml:space="preserve"> el servicio de comedor a las 15:3</w:t>
      </w:r>
      <w:r w:rsidR="00350FBA">
        <w:t>0, por lo que se tendrá que recoger al alumnado antes de dicha hora.</w:t>
      </w:r>
    </w:p>
    <w:p w:rsidR="001259EF" w:rsidRDefault="001259EF" w:rsidP="008F6ECE">
      <w:pPr>
        <w:jc w:val="both"/>
      </w:pPr>
      <w:r>
        <w:t xml:space="preserve">Para ello tendrán que cumplimentar el documento que aparece a continuación y entregarlo en secretaría antes del </w:t>
      </w:r>
      <w:r w:rsidR="0042623E">
        <w:t>19 de Septiembre</w:t>
      </w:r>
      <w:bookmarkStart w:id="0" w:name="_GoBack"/>
      <w:bookmarkEnd w:id="0"/>
      <w:r>
        <w:t>.</w:t>
      </w:r>
    </w:p>
    <w:p w:rsidR="001259EF" w:rsidRDefault="001259EF"/>
    <w:p w:rsidR="001259EF" w:rsidRDefault="001259EF">
      <w:r>
        <w:t>NOMBRE DEL USUARIO………………………………………………………………………………………………………………</w:t>
      </w:r>
    </w:p>
    <w:p w:rsidR="001259EF" w:rsidRDefault="001259E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FB851" wp14:editId="2EBEED3E">
                <wp:simplePos x="0" y="0"/>
                <wp:positionH relativeFrom="column">
                  <wp:posOffset>1003300</wp:posOffset>
                </wp:positionH>
                <wp:positionV relativeFrom="paragraph">
                  <wp:posOffset>271145</wp:posOffset>
                </wp:positionV>
                <wp:extent cx="295910" cy="275590"/>
                <wp:effectExtent l="0" t="889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9EF" w:rsidRDefault="001259EF" w:rsidP="00125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9pt;margin-top:21.35pt;width:23.3pt;height:21.7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">
                <v:textbox>
                  <w:txbxContent>
                    <w:p w:rsidR="001259EF" w:rsidRDefault="001259EF" w:rsidP="001259EF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52ECB" wp14:editId="6DF0FD3B">
                <wp:simplePos x="0" y="0"/>
                <wp:positionH relativeFrom="column">
                  <wp:posOffset>96520</wp:posOffset>
                </wp:positionH>
                <wp:positionV relativeFrom="paragraph">
                  <wp:posOffset>267970</wp:posOffset>
                </wp:positionV>
                <wp:extent cx="295910" cy="275590"/>
                <wp:effectExtent l="0" t="889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9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9EF" w:rsidRDefault="00125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6pt;margin-top:21.1pt;width:23.3pt;height:21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">
                <v:textbox>
                  <w:txbxContent>
                    <w:p w:rsidR="001259EF" w:rsidRDefault="001259EF"/>
                  </w:txbxContent>
                </v:textbox>
              </v:shape>
            </w:pict>
          </mc:Fallback>
        </mc:AlternateContent>
      </w:r>
      <w:r>
        <w:t>CURSO……………………………………………………………………………………………………………………………………….</w:t>
      </w:r>
    </w:p>
    <w:p w:rsidR="00BB76CD" w:rsidRDefault="001259EF" w:rsidP="001259EF">
      <w:pPr>
        <w:ind w:firstLine="708"/>
      </w:pPr>
      <w:r>
        <w:t xml:space="preserve">FIJO </w:t>
      </w:r>
      <w:r>
        <w:tab/>
      </w:r>
      <w:r>
        <w:tab/>
        <w:t>ESPORÁDICO</w:t>
      </w:r>
    </w:p>
    <w:p w:rsidR="002350A1" w:rsidRDefault="002350A1" w:rsidP="00BB76CD"/>
    <w:p w:rsidR="00BB76CD" w:rsidRPr="00BB76CD" w:rsidRDefault="002350A1" w:rsidP="00BB76CD">
      <w:r>
        <w:t xml:space="preserve">Fecha…………………………………………   </w:t>
      </w:r>
      <w:r>
        <w:tab/>
        <w:t>Firma del padre/madre/tutor ………………………………………</w:t>
      </w:r>
    </w:p>
    <w:p w:rsidR="00BB76CD" w:rsidRDefault="00BB76CD" w:rsidP="00BB76CD"/>
    <w:p w:rsidR="001259EF" w:rsidRPr="00BB76CD" w:rsidRDefault="001259EF" w:rsidP="00BB76CD"/>
    <w:sectPr w:rsidR="001259EF" w:rsidRPr="00BB7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EF"/>
    <w:rsid w:val="001259EF"/>
    <w:rsid w:val="002350A1"/>
    <w:rsid w:val="00252EF6"/>
    <w:rsid w:val="00350FBA"/>
    <w:rsid w:val="0042623E"/>
    <w:rsid w:val="008F6ECE"/>
    <w:rsid w:val="00BB76CD"/>
    <w:rsid w:val="00E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2018-09-13T10:51:00Z</dcterms:created>
  <dcterms:modified xsi:type="dcterms:W3CDTF">2018-09-13T11:05:00Z</dcterms:modified>
</cp:coreProperties>
</file>