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45" w:rsidRPr="006C3245" w:rsidRDefault="006C3245" w:rsidP="006C3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24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Hola con motivo de la celebración del día de la No-violencia y la paz el 30 de Enero os envío unos videos relacionados con el tema. </w:t>
      </w:r>
      <w:r w:rsidRPr="006C3245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  <w:r w:rsidRPr="006C3245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</w:p>
    <w:p w:rsidR="006C3245" w:rsidRPr="006C3245" w:rsidRDefault="006C3245" w:rsidP="006C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Dream peace </w:t>
      </w:r>
      <w:hyperlink r:id="rId5" w:tgtFrame="_blank" w:history="1">
        <w:r w:rsidRPr="006C3245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es-ES"/>
          </w:rPr>
          <w:t>https://youtu.be/_ncsYPPMU18</w:t>
        </w:r>
      </w:hyperlink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  (3</w:t>
      </w:r>
      <w:proofErr w:type="gramStart"/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,09</w:t>
      </w:r>
      <w:proofErr w:type="gramEnd"/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)</w:t>
      </w:r>
    </w:p>
    <w:p w:rsidR="006C3245" w:rsidRPr="006C3245" w:rsidRDefault="006C3245" w:rsidP="006C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6C3245" w:rsidRPr="006C3245" w:rsidRDefault="006C3245" w:rsidP="006C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Kids for peace</w:t>
      </w:r>
      <w:proofErr w:type="gramStart"/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  Will</w:t>
      </w:r>
      <w:proofErr w:type="gramEnd"/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It be you ? </w:t>
      </w:r>
      <w:hyperlink r:id="rId6" w:tgtFrame="_blank" w:history="1">
        <w:r w:rsidRPr="006C3245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es-ES"/>
          </w:rPr>
          <w:t>https://youtu.be/yekOm2bzg2s</w:t>
        </w:r>
      </w:hyperlink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  (5</w:t>
      </w:r>
      <w:proofErr w:type="gramStart"/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,22</w:t>
      </w:r>
      <w:proofErr w:type="gramEnd"/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)</w:t>
      </w:r>
    </w:p>
    <w:p w:rsidR="006C3245" w:rsidRPr="006C3245" w:rsidRDefault="006C3245" w:rsidP="006C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6C3245" w:rsidRPr="006C3245" w:rsidRDefault="006C3245" w:rsidP="006C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6C3245" w:rsidRPr="006C3245" w:rsidRDefault="006C3245" w:rsidP="006C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What is peace? Students share their thoughts </w:t>
      </w:r>
      <w:hyperlink r:id="rId7" w:tgtFrame="_blank" w:history="1">
        <w:r w:rsidRPr="006C3245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es-ES"/>
          </w:rPr>
          <w:t>https://youtu.be/C3W1DSKneu4</w:t>
        </w:r>
      </w:hyperlink>
      <w:r w:rsidRPr="006C324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 (2</w:t>
      </w:r>
      <w:proofErr w:type="gramStart"/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,12</w:t>
      </w:r>
      <w:proofErr w:type="gramEnd"/>
      <w:r w:rsidRPr="006C3245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)</w:t>
      </w:r>
    </w:p>
    <w:p w:rsidR="006C3245" w:rsidRPr="006C3245" w:rsidRDefault="006C3245" w:rsidP="006C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6C3245" w:rsidRPr="006C3245" w:rsidRDefault="006C3245" w:rsidP="006C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83941" w:rsidRDefault="00183941">
      <w:bookmarkStart w:id="0" w:name="_GoBack"/>
      <w:bookmarkEnd w:id="0"/>
    </w:p>
    <w:sectPr w:rsidR="00183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45"/>
    <w:rsid w:val="00183941"/>
    <w:rsid w:val="006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3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3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3W1DSKneu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ekOm2bzg2s" TargetMode="External"/><Relationship Id="rId5" Type="http://schemas.openxmlformats.org/officeDocument/2006/relationships/hyperlink" Target="https://youtu.be/_ncsYPPMU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2018-01-24T14:14:00Z</dcterms:created>
  <dcterms:modified xsi:type="dcterms:W3CDTF">2018-01-24T14:15:00Z</dcterms:modified>
</cp:coreProperties>
</file>